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EC9E7" w14:textId="7182FED5" w:rsidR="0019256E" w:rsidRDefault="0019256E" w:rsidP="0019256E">
      <w:pPr>
        <w:pStyle w:val="Geenafstand"/>
        <w:jc w:val="center"/>
      </w:pPr>
      <w:r>
        <w:rPr>
          <w:noProof/>
        </w:rPr>
        <w:drawing>
          <wp:inline distT="0" distB="0" distL="0" distR="0" wp14:anchorId="70D435C8" wp14:editId="04FB7D30">
            <wp:extent cx="3276600" cy="141001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636" cy="141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C2719" w14:textId="77777777" w:rsidR="0019256E" w:rsidRDefault="0019256E" w:rsidP="00A874F2">
      <w:pPr>
        <w:pStyle w:val="Geenafstand"/>
      </w:pPr>
    </w:p>
    <w:p w14:paraId="3F1C435E" w14:textId="77777777" w:rsidR="0019256E" w:rsidRDefault="0019256E" w:rsidP="00A874F2">
      <w:pPr>
        <w:pStyle w:val="Geenafstand"/>
      </w:pPr>
    </w:p>
    <w:p w14:paraId="59EC774A" w14:textId="77777777" w:rsidR="0019256E" w:rsidRDefault="0019256E" w:rsidP="00A874F2">
      <w:pPr>
        <w:pStyle w:val="Geenafstand"/>
      </w:pPr>
    </w:p>
    <w:p w14:paraId="2C803D68" w14:textId="3A513F0C" w:rsidR="00977F31" w:rsidRDefault="004D4573" w:rsidP="00A874F2">
      <w:pPr>
        <w:pStyle w:val="Geenafstand"/>
      </w:pPr>
      <w:r>
        <w:t>Beste bewoners en ondernemers,</w:t>
      </w:r>
    </w:p>
    <w:p w14:paraId="42BFE5CE" w14:textId="56DFD7FE" w:rsidR="004D4573" w:rsidRDefault="004D4573" w:rsidP="00A874F2">
      <w:pPr>
        <w:pStyle w:val="Geenafstand"/>
      </w:pPr>
    </w:p>
    <w:p w14:paraId="557B3930" w14:textId="0D09451A" w:rsidR="00A874F2" w:rsidRDefault="004D4573" w:rsidP="00A874F2">
      <w:pPr>
        <w:pStyle w:val="Geenafstand"/>
      </w:pPr>
      <w:r>
        <w:t xml:space="preserve">Na een succesvolle eerste editie in 2019 keert </w:t>
      </w:r>
      <w:r w:rsidR="00047337">
        <w:t xml:space="preserve">de IRONMAN Westfriesland terug </w:t>
      </w:r>
      <w:r>
        <w:t>op 26, 27 en 28 juni 2020. Met een IRONMAN 4:18:4 (</w:t>
      </w:r>
      <w:proofErr w:type="spellStart"/>
      <w:r>
        <w:t>sprint-afstand</w:t>
      </w:r>
      <w:proofErr w:type="spellEnd"/>
      <w:r>
        <w:t>), IRONMAN 5150 (Olympische afstand), IRONKIDS (</w:t>
      </w:r>
      <w:proofErr w:type="spellStart"/>
      <w:r>
        <w:t>kids</w:t>
      </w:r>
      <w:proofErr w:type="spellEnd"/>
      <w:r>
        <w:t xml:space="preserve"> triatlon), </w:t>
      </w:r>
      <w:proofErr w:type="spellStart"/>
      <w:r>
        <w:t>NightRun</w:t>
      </w:r>
      <w:proofErr w:type="spellEnd"/>
      <w:r>
        <w:t xml:space="preserve"> (5 km </w:t>
      </w:r>
      <w:proofErr w:type="spellStart"/>
      <w:r>
        <w:t>fun</w:t>
      </w:r>
      <w:proofErr w:type="spellEnd"/>
      <w:r>
        <w:t>-run) én een uitverkochte IRONMAN 70.3 (halve triatlon) lijkt het ook tijdens de tweede editie weer genieten te worden voor zowel deelnemers als toeschouwers.</w:t>
      </w:r>
    </w:p>
    <w:p w14:paraId="37ACA2BB" w14:textId="74EBA0D2" w:rsidR="00A874F2" w:rsidRDefault="00A874F2" w:rsidP="00A874F2">
      <w:pPr>
        <w:pStyle w:val="Geenafstand"/>
      </w:pPr>
    </w:p>
    <w:p w14:paraId="5AC8AB69" w14:textId="25DC9B26" w:rsidR="004D4573" w:rsidRDefault="00A874F2" w:rsidP="00A874F2">
      <w:pPr>
        <w:pStyle w:val="Geenafstand"/>
      </w:pPr>
      <w:r>
        <w:t xml:space="preserve">Naast een grandioos sportspektakel, dat wereldwijd live te volgen is, brengt het evenement voor bewoners en ondernemers ook overlast met zich mee. </w:t>
      </w:r>
      <w:r w:rsidR="004D4573">
        <w:t xml:space="preserve">Voor </w:t>
      </w:r>
      <w:r w:rsidR="00047337">
        <w:t xml:space="preserve">de </w:t>
      </w:r>
      <w:r w:rsidR="004D4573">
        <w:t xml:space="preserve">aankomende editie </w:t>
      </w:r>
      <w:r>
        <w:t>ligt</w:t>
      </w:r>
      <w:r w:rsidR="004D4573">
        <w:t xml:space="preserve"> de finish</w:t>
      </w:r>
      <w:r>
        <w:t xml:space="preserve">zone </w:t>
      </w:r>
      <w:r w:rsidR="004D4573">
        <w:t xml:space="preserve"> op de Oude Doelenkade.</w:t>
      </w:r>
      <w:r w:rsidR="008F78D3">
        <w:t xml:space="preserve"> </w:t>
      </w:r>
      <w:r w:rsidR="004366C1">
        <w:t>Daarbij gaat h</w:t>
      </w:r>
      <w:r w:rsidR="008F78D3">
        <w:t xml:space="preserve">et loopparcours plaatsvinden </w:t>
      </w:r>
      <w:r w:rsidR="004366C1">
        <w:t xml:space="preserve">door het Julianapark, de binnenstad en </w:t>
      </w:r>
      <w:r w:rsidR="007E0094">
        <w:t>havengebied</w:t>
      </w:r>
      <w:r w:rsidR="003B58EB">
        <w:t xml:space="preserve"> Hoorn</w:t>
      </w:r>
      <w:r w:rsidR="00CC59D0">
        <w:t>.</w:t>
      </w:r>
      <w:r w:rsidR="004D4573">
        <w:t xml:space="preserve"> Dit houdt in dat er </w:t>
      </w:r>
      <w:r>
        <w:t xml:space="preserve">tijdens het evenementenweekend in uw </w:t>
      </w:r>
      <w:r w:rsidR="00CC59D0">
        <w:t xml:space="preserve">omgeving </w:t>
      </w:r>
      <w:r w:rsidR="00047337">
        <w:t>vele</w:t>
      </w:r>
      <w:r w:rsidR="004D4573">
        <w:t xml:space="preserve"> toeschouwers </w:t>
      </w:r>
      <w:r w:rsidR="00F602F6">
        <w:t xml:space="preserve">en atleten </w:t>
      </w:r>
      <w:r>
        <w:t>aanwezig zijn</w:t>
      </w:r>
      <w:r w:rsidR="004D4573">
        <w:t xml:space="preserve">. </w:t>
      </w:r>
    </w:p>
    <w:p w14:paraId="7F2459AD" w14:textId="77777777" w:rsidR="00A874F2" w:rsidRDefault="00A874F2" w:rsidP="00A874F2">
      <w:pPr>
        <w:pStyle w:val="Geenafstand"/>
      </w:pPr>
    </w:p>
    <w:p w14:paraId="2F4C4DAA" w14:textId="70BA9723" w:rsidR="00226365" w:rsidRDefault="004D4573" w:rsidP="00A874F2">
      <w:pPr>
        <w:pStyle w:val="Geenafstand"/>
      </w:pPr>
      <w:r>
        <w:t xml:space="preserve">Om u een goed beeld te </w:t>
      </w:r>
      <w:r w:rsidR="0019256E">
        <w:t>geven</w:t>
      </w:r>
      <w:r>
        <w:t xml:space="preserve"> van wat er vooraf en tijdens het evenement allemaal </w:t>
      </w:r>
      <w:r w:rsidR="00CC59D0">
        <w:t xml:space="preserve">gaat plaatsvinden </w:t>
      </w:r>
      <w:r w:rsidR="00047337">
        <w:t xml:space="preserve">en wat hiervan de gevolgen zijn voor de bereikbaarheid en eventuele verkeers- en parkeerbeperkingen, </w:t>
      </w:r>
      <w:r>
        <w:t xml:space="preserve">willen wij u </w:t>
      </w:r>
      <w:r w:rsidR="00047337">
        <w:t>graag</w:t>
      </w:r>
      <w:r>
        <w:t xml:space="preserve"> uitnodigen voor een informatiebijeenkomst.</w:t>
      </w:r>
    </w:p>
    <w:p w14:paraId="6BDCAA2F" w14:textId="77777777" w:rsidR="00047337" w:rsidRDefault="00047337" w:rsidP="00A874F2">
      <w:pPr>
        <w:pStyle w:val="Geenafstand"/>
      </w:pPr>
    </w:p>
    <w:p w14:paraId="0D5AC539" w14:textId="66C443D0" w:rsidR="0019256E" w:rsidRDefault="004D4573" w:rsidP="00A874F2">
      <w:pPr>
        <w:pStyle w:val="Geenafstand"/>
      </w:pPr>
      <w:r>
        <w:t xml:space="preserve">Deze </w:t>
      </w:r>
      <w:r w:rsidR="00047337">
        <w:t>bijeenkomst</w:t>
      </w:r>
      <w:r>
        <w:t xml:space="preserve"> </w:t>
      </w:r>
      <w:r w:rsidR="00047337">
        <w:t>vindt plaats</w:t>
      </w:r>
      <w:r>
        <w:t xml:space="preserve"> op</w:t>
      </w:r>
      <w:r w:rsidR="0019256E">
        <w:t>:</w:t>
      </w:r>
      <w:r>
        <w:t xml:space="preserve"> </w:t>
      </w:r>
    </w:p>
    <w:p w14:paraId="14CBE334" w14:textId="77777777" w:rsidR="0019256E" w:rsidRDefault="0019256E" w:rsidP="00A874F2">
      <w:pPr>
        <w:pStyle w:val="Geenafstand"/>
      </w:pPr>
    </w:p>
    <w:p w14:paraId="3734430F" w14:textId="6C84AACD" w:rsidR="0019256E" w:rsidRPr="0019256E" w:rsidRDefault="00684B42" w:rsidP="0019256E">
      <w:pPr>
        <w:pStyle w:val="Geenafstand"/>
        <w:jc w:val="center"/>
        <w:rPr>
          <w:b/>
          <w:bCs/>
        </w:rPr>
      </w:pPr>
      <w:r>
        <w:rPr>
          <w:b/>
          <w:bCs/>
        </w:rPr>
        <w:t>Donderdag 12 maart</w:t>
      </w:r>
      <w:r w:rsidR="004D4573" w:rsidRPr="0019256E">
        <w:rPr>
          <w:b/>
          <w:bCs/>
        </w:rPr>
        <w:t xml:space="preserve"> 2020 </w:t>
      </w:r>
      <w:r w:rsidR="00F9781C" w:rsidRPr="00DF2AFD">
        <w:t>van 17.</w:t>
      </w:r>
      <w:r w:rsidR="009A267B">
        <w:t>3</w:t>
      </w:r>
      <w:r w:rsidR="00F9781C" w:rsidRPr="00DF2AFD">
        <w:t>0 tot 18.</w:t>
      </w:r>
      <w:r w:rsidR="009A267B">
        <w:t>3</w:t>
      </w:r>
      <w:r w:rsidR="00F9781C" w:rsidRPr="00DF2AFD">
        <w:t>0</w:t>
      </w:r>
      <w:r w:rsidR="004D4573" w:rsidRPr="00DF2AFD">
        <w:t xml:space="preserve"> uur</w:t>
      </w:r>
    </w:p>
    <w:p w14:paraId="5F48CF44" w14:textId="71A04A4E" w:rsidR="004D4573" w:rsidRPr="00DF2AFD" w:rsidRDefault="00047337" w:rsidP="0019256E">
      <w:pPr>
        <w:pStyle w:val="Geenafstand"/>
        <w:jc w:val="center"/>
      </w:pPr>
      <w:r w:rsidRPr="00DF2AFD">
        <w:t>bij</w:t>
      </w:r>
      <w:r w:rsidRPr="0019256E">
        <w:rPr>
          <w:b/>
          <w:bCs/>
        </w:rPr>
        <w:t xml:space="preserve"> </w:t>
      </w:r>
      <w:r w:rsidR="00245A67">
        <w:rPr>
          <w:b/>
          <w:bCs/>
        </w:rPr>
        <w:t xml:space="preserve">voetbalvereniging </w:t>
      </w:r>
      <w:proofErr w:type="spellStart"/>
      <w:r w:rsidR="00245A67">
        <w:rPr>
          <w:b/>
          <w:bCs/>
        </w:rPr>
        <w:t>Hollandia</w:t>
      </w:r>
      <w:proofErr w:type="spellEnd"/>
      <w:r w:rsidRPr="0019256E">
        <w:rPr>
          <w:b/>
          <w:bCs/>
        </w:rPr>
        <w:t xml:space="preserve">, </w:t>
      </w:r>
      <w:r w:rsidR="00F9781C" w:rsidRPr="00DF2AFD">
        <w:t>Nieuwe Wal 2</w:t>
      </w:r>
    </w:p>
    <w:p w14:paraId="2CC9B111" w14:textId="77777777" w:rsidR="00047337" w:rsidRPr="0019256E" w:rsidRDefault="00047337" w:rsidP="0019256E">
      <w:pPr>
        <w:pStyle w:val="Geenafstand"/>
        <w:jc w:val="center"/>
        <w:rPr>
          <w:b/>
          <w:bCs/>
        </w:rPr>
      </w:pPr>
    </w:p>
    <w:p w14:paraId="73960E31" w14:textId="2BC9F129" w:rsidR="0019256E" w:rsidRDefault="0019256E" w:rsidP="00A874F2">
      <w:pPr>
        <w:pStyle w:val="Geenafstand"/>
      </w:pPr>
      <w:r>
        <w:t>Wilt u</w:t>
      </w:r>
      <w:r w:rsidR="00DE22FD">
        <w:t xml:space="preserve"> in verband met de catering</w:t>
      </w:r>
      <w:r>
        <w:t xml:space="preserve"> zo vriendelijk zijn uw aanwezigheid kenbaar te maken bij Esther Schoon via </w:t>
      </w:r>
      <w:hyperlink r:id="rId8" w:history="1">
        <w:r w:rsidRPr="00A82884">
          <w:rPr>
            <w:rStyle w:val="Hyperlink"/>
          </w:rPr>
          <w:t>esther.schoon@extraleisure.nl</w:t>
        </w:r>
      </w:hyperlink>
      <w:r>
        <w:t xml:space="preserve">. </w:t>
      </w:r>
    </w:p>
    <w:p w14:paraId="72826447" w14:textId="77777777" w:rsidR="0019256E" w:rsidRDefault="0019256E" w:rsidP="00A874F2">
      <w:pPr>
        <w:pStyle w:val="Geenafstand"/>
      </w:pPr>
    </w:p>
    <w:p w14:paraId="07567A7B" w14:textId="4D5F8F39" w:rsidR="0019256E" w:rsidRDefault="0019256E" w:rsidP="00A874F2">
      <w:pPr>
        <w:pStyle w:val="Geenafstand"/>
      </w:pPr>
      <w:r>
        <w:t xml:space="preserve">De organisatie van IRONMAN Westfriesland is in handen van Extra Leisure, in opdracht van Stichting Westfriesland Events namens de zeven </w:t>
      </w:r>
      <w:proofErr w:type="spellStart"/>
      <w:r>
        <w:t>Westfriese</w:t>
      </w:r>
      <w:proofErr w:type="spellEnd"/>
      <w:r>
        <w:t xml:space="preserve"> gemeente. </w:t>
      </w:r>
    </w:p>
    <w:p w14:paraId="347D450B" w14:textId="77777777" w:rsidR="0019256E" w:rsidRDefault="0019256E" w:rsidP="00A874F2">
      <w:pPr>
        <w:pStyle w:val="Geenafstand"/>
      </w:pPr>
    </w:p>
    <w:p w14:paraId="4C58379B" w14:textId="3220E927" w:rsidR="00226365" w:rsidRDefault="00226365" w:rsidP="00A874F2">
      <w:pPr>
        <w:pStyle w:val="Geenafstand"/>
      </w:pPr>
      <w:r>
        <w:t xml:space="preserve">Wij zien u graag op </w:t>
      </w:r>
      <w:r w:rsidR="009A267B">
        <w:t>donderdag 12 maart</w:t>
      </w:r>
      <w:bookmarkStart w:id="0" w:name="_GoBack"/>
      <w:bookmarkEnd w:id="0"/>
      <w:r w:rsidR="0019256E">
        <w:t xml:space="preserve"> aanstaande</w:t>
      </w:r>
      <w:r>
        <w:t>.</w:t>
      </w:r>
    </w:p>
    <w:p w14:paraId="0A04BC74" w14:textId="72BE5BD8" w:rsidR="00226365" w:rsidRDefault="00226365" w:rsidP="00A874F2">
      <w:pPr>
        <w:pStyle w:val="Geenafstand"/>
      </w:pPr>
    </w:p>
    <w:p w14:paraId="5CF91751" w14:textId="77777777" w:rsidR="0019256E" w:rsidRDefault="0019256E" w:rsidP="00A874F2">
      <w:pPr>
        <w:pStyle w:val="Geenafstand"/>
      </w:pPr>
    </w:p>
    <w:p w14:paraId="0BD66608" w14:textId="3AC53C2B" w:rsidR="00226365" w:rsidRDefault="00226365" w:rsidP="00A874F2">
      <w:pPr>
        <w:pStyle w:val="Geenafstand"/>
      </w:pPr>
      <w:r>
        <w:t xml:space="preserve">Met </w:t>
      </w:r>
      <w:r w:rsidR="0019256E">
        <w:t>sportieve</w:t>
      </w:r>
      <w:r>
        <w:t xml:space="preserve"> groet, </w:t>
      </w:r>
    </w:p>
    <w:p w14:paraId="1FC5D255" w14:textId="0322D628" w:rsidR="00226365" w:rsidRDefault="00226365" w:rsidP="00A874F2">
      <w:pPr>
        <w:pStyle w:val="Geenafstand"/>
      </w:pPr>
    </w:p>
    <w:p w14:paraId="5A9CB059" w14:textId="7D8CBD09" w:rsidR="00047337" w:rsidRPr="00047337" w:rsidRDefault="00047337" w:rsidP="00A874F2">
      <w:pPr>
        <w:pStyle w:val="Geenafstand"/>
        <w:rPr>
          <w:rFonts w:ascii="Calibri" w:hAnsi="Calibri" w:cs="Calibri"/>
        </w:rPr>
      </w:pPr>
      <w:r w:rsidRPr="00047337">
        <w:rPr>
          <w:rFonts w:ascii="Calibri" w:hAnsi="Calibri" w:cs="Calibri"/>
        </w:rPr>
        <w:t>IRONMAN Nederland</w:t>
      </w:r>
    </w:p>
    <w:p w14:paraId="646E020A" w14:textId="77777777" w:rsidR="004D4573" w:rsidRDefault="004D4573" w:rsidP="00A874F2">
      <w:pPr>
        <w:pStyle w:val="Geenafstand"/>
      </w:pPr>
    </w:p>
    <w:p w14:paraId="0B1D9F44" w14:textId="0A73AF6D" w:rsidR="004D4573" w:rsidRDefault="004D4573" w:rsidP="00A874F2">
      <w:pPr>
        <w:pStyle w:val="Geenafstand"/>
      </w:pPr>
    </w:p>
    <w:p w14:paraId="131D9329" w14:textId="77777777" w:rsidR="004D4573" w:rsidRDefault="004D4573" w:rsidP="00A874F2">
      <w:pPr>
        <w:pStyle w:val="Geenafstand"/>
      </w:pPr>
    </w:p>
    <w:sectPr w:rsidR="004D4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73"/>
    <w:rsid w:val="00047337"/>
    <w:rsid w:val="00091D4F"/>
    <w:rsid w:val="0019256E"/>
    <w:rsid w:val="00226365"/>
    <w:rsid w:val="00245A67"/>
    <w:rsid w:val="00272346"/>
    <w:rsid w:val="003011B1"/>
    <w:rsid w:val="003B58EB"/>
    <w:rsid w:val="004366C1"/>
    <w:rsid w:val="004D4573"/>
    <w:rsid w:val="00684B42"/>
    <w:rsid w:val="007E0094"/>
    <w:rsid w:val="008274E4"/>
    <w:rsid w:val="008F78D3"/>
    <w:rsid w:val="00977F31"/>
    <w:rsid w:val="009A267B"/>
    <w:rsid w:val="00A874F2"/>
    <w:rsid w:val="00CC59D0"/>
    <w:rsid w:val="00DE22FD"/>
    <w:rsid w:val="00DF2AFD"/>
    <w:rsid w:val="00F602F6"/>
    <w:rsid w:val="00F9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460B"/>
  <w15:chartTrackingRefBased/>
  <w15:docId w15:val="{C69C9EEA-2BCB-48EF-A4E0-73B3251D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D457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4573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047337"/>
    <w:pPr>
      <w:spacing w:after="0" w:line="240" w:lineRule="auto"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her.schoon@extraleisure.n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98D695927CF49A2A6C776AD0A4222" ma:contentTypeVersion="12" ma:contentTypeDescription="Een nieuw document maken." ma:contentTypeScope="" ma:versionID="36afc9bc8f7955e3b976c251722fd1c6">
  <xsd:schema xmlns:xsd="http://www.w3.org/2001/XMLSchema" xmlns:xs="http://www.w3.org/2001/XMLSchema" xmlns:p="http://schemas.microsoft.com/office/2006/metadata/properties" xmlns:ns2="68e064f3-c665-4b2c-9d31-ca876fc43bbb" xmlns:ns3="976fd4fc-5393-4117-a173-834ffd4f2797" targetNamespace="http://schemas.microsoft.com/office/2006/metadata/properties" ma:root="true" ma:fieldsID="8adff74d68311b434edd1c59ed70b3b1" ns2:_="" ns3:_="">
    <xsd:import namespace="68e064f3-c665-4b2c-9d31-ca876fc43bbb"/>
    <xsd:import namespace="976fd4fc-5393-4117-a173-834ffd4f2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064f3-c665-4b2c-9d31-ca876fc43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fd4fc-5393-4117-a173-834ffd4f2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32C96D-84E4-40EA-969C-106FDA686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33266-0195-4478-B02D-2CD3ABB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21DAA4-ED78-4FDF-B08D-47C0EAE01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064f3-c665-4b2c-9d31-ca876fc43bbb"/>
    <ds:schemaRef ds:uri="976fd4fc-5393-4117-a173-834ffd4f2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Schoon</dc:creator>
  <cp:keywords/>
  <dc:description/>
  <cp:lastModifiedBy>José van Laarhoven</cp:lastModifiedBy>
  <cp:revision>13</cp:revision>
  <dcterms:created xsi:type="dcterms:W3CDTF">2020-02-04T13:15:00Z</dcterms:created>
  <dcterms:modified xsi:type="dcterms:W3CDTF">2020-02-17T10:01:00Z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0x01010009098D695927CF49A2A6C776AD0A4222</vt:lpwstr>
  </property>
</Properties>
</file>